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77777777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>Daily Stand Up – Day 1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2152FD97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5/19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>Project: IT Asset Mgmt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>Kaden Sealey, Brandon Asseo</w:t>
      </w:r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31BBB3C9" w:rsidR="00391F37" w:rsidRDefault="008038BB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 w:rsidRPr="5C14CD06">
        <w:rPr>
          <w:lang w:val="en-US"/>
        </w:rPr>
        <w:t xml:space="preserve">This will be our </w:t>
      </w:r>
      <w:r w:rsidR="55DCA406" w:rsidRPr="5C14CD06">
        <w:rPr>
          <w:lang w:val="en-US"/>
        </w:rPr>
        <w:t>group's</w:t>
      </w:r>
      <w:r w:rsidRPr="5C14CD06">
        <w:rPr>
          <w:lang w:val="en-US"/>
        </w:rPr>
        <w:t xml:space="preserve"> first scrum meeting.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7950816" w:rsidR="00391F37" w:rsidRDefault="002703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Our group plans to create </w:t>
      </w:r>
      <w:r w:rsidR="0073645F">
        <w:t xml:space="preserve">the </w:t>
      </w:r>
      <w:r w:rsidR="009C4C5C">
        <w:t xml:space="preserve">skeleton </w:t>
      </w:r>
      <w:r w:rsidR="0073645F">
        <w:t>to our project and</w:t>
      </w:r>
    </w:p>
    <w:p w14:paraId="6D424E9E" w14:textId="210D3027" w:rsidR="0073645F" w:rsidRDefault="0073645F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decide what </w:t>
      </w:r>
      <w:r w:rsidR="00EF237E">
        <w:t>our inventory will be.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27EB7BA2" w:rsidR="00721A58" w:rsidRDefault="00721A58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 w:rsidRPr="5C14CD06">
        <w:rPr>
          <w:lang w:val="en-US"/>
        </w:rPr>
        <w:t xml:space="preserve">This will be our </w:t>
      </w:r>
      <w:r w:rsidR="1DCB8CCD" w:rsidRPr="5C14CD06">
        <w:rPr>
          <w:lang w:val="en-US"/>
        </w:rPr>
        <w:t>group's</w:t>
      </w:r>
      <w:r w:rsidRPr="5C14CD06">
        <w:rPr>
          <w:lang w:val="en-US"/>
        </w:rPr>
        <w:t xml:space="preserve"> first scrum meeting.</w:t>
      </w:r>
    </w:p>
    <w:p w14:paraId="7E993878" w14:textId="3FD22AC3" w:rsidR="00721A58" w:rsidRDefault="00721A58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 w:rsidRPr="5C14CD06">
        <w:rPr>
          <w:lang w:val="en-US"/>
        </w:rPr>
        <w:t>Project Selection/Team selection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366B7D6F" w14:textId="3B14621D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Download applications we plan to utilize</w:t>
      </w:r>
    </w:p>
    <w:p w14:paraId="08AEACBE" w14:textId="7E41EBC1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Begin coding skeleton code in SQL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30867D79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This our group’s first scrum meeting and we were figuring out who is the product owner</w:t>
      </w:r>
    </w:p>
    <w:p w14:paraId="4063248C" w14:textId="1AA59CF4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Organizing our group and planning what to do for the next scrum meeting.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254E89ED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Creating a skeleton code 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00C592F3" w14:textId="7E51616B" w:rsid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C2384">
        <w:rPr>
          <w:lang w:val="en-US"/>
        </w:rPr>
        <w:t>This</w:t>
      </w:r>
      <w:r>
        <w:rPr>
          <w:lang w:val="en-US"/>
        </w:rPr>
        <w:t xml:space="preserve"> is</w:t>
      </w:r>
      <w:r w:rsidRPr="001C2384">
        <w:rPr>
          <w:lang w:val="en-US"/>
        </w:rPr>
        <w:t xml:space="preserve"> our group’s first scrum meeting.</w:t>
      </w:r>
    </w:p>
    <w:p w14:paraId="32631CF9" w14:textId="24A49144" w:rsidR="001C2384" w:rsidRP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Selected team members and project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1EFF16B6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2. </w:t>
      </w:r>
      <w:r w:rsidR="00FE2380">
        <w:rPr>
          <w:lang w:val="en-US"/>
        </w:rPr>
        <w:t>Start working on the SQL skeleton.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>Brandon Asseo</w:t>
      </w:r>
    </w:p>
    <w:p w14:paraId="2D2182AA" w14:textId="1BC42DF2" w:rsidR="3DC3B657" w:rsidRDefault="3DC3B657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5140E3AA" w14:textId="5830F4C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Since this is our first group scrum meeting we </w:t>
      </w:r>
      <w:r w:rsidR="5B4DBD19" w:rsidRPr="133B04BD">
        <w:rPr>
          <w:lang w:val="en-US"/>
        </w:rPr>
        <w:t>discussed</w:t>
      </w:r>
      <w:r w:rsidRPr="133B04BD">
        <w:rPr>
          <w:lang w:val="en-US"/>
        </w:rPr>
        <w:t xml:space="preserve"> group roles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0867CC23" w14:textId="10A5F700" w:rsidR="47129DD2" w:rsidRDefault="47129DD2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Start</w:t>
      </w:r>
      <w:r w:rsidR="766C0BE6" w:rsidRPr="133B04BD">
        <w:rPr>
          <w:lang w:val="en-US"/>
        </w:rPr>
        <w:t xml:space="preserve"> </w:t>
      </w:r>
      <w:r w:rsidRPr="133B04BD">
        <w:rPr>
          <w:lang w:val="en-US"/>
        </w:rPr>
        <w:t xml:space="preserve">our constructions of the SQL skeleton 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41FC1"/>
    <w:rsid w:val="00721A58"/>
    <w:rsid w:val="0073645F"/>
    <w:rsid w:val="007F4D14"/>
    <w:rsid w:val="008038BB"/>
    <w:rsid w:val="00815A31"/>
    <w:rsid w:val="0087216D"/>
    <w:rsid w:val="008A2398"/>
    <w:rsid w:val="008A64CC"/>
    <w:rsid w:val="00935DE0"/>
    <w:rsid w:val="009902DB"/>
    <w:rsid w:val="009A35E7"/>
    <w:rsid w:val="009C4C5C"/>
    <w:rsid w:val="00A42F87"/>
    <w:rsid w:val="00C02325"/>
    <w:rsid w:val="00C85B3E"/>
    <w:rsid w:val="00D30FC6"/>
    <w:rsid w:val="00D8141D"/>
    <w:rsid w:val="00DA77F0"/>
    <w:rsid w:val="00EF0BDB"/>
    <w:rsid w:val="00EF237E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3</cp:revision>
  <dcterms:created xsi:type="dcterms:W3CDTF">2025-05-19T18:21:00Z</dcterms:created>
  <dcterms:modified xsi:type="dcterms:W3CDTF">2025-05-19T18:22:00Z</dcterms:modified>
</cp:coreProperties>
</file>